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E340C7" w:rsidRPr="00E340C7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E340C7" w:rsidRDefault="00E340C7" w:rsidP="00E340C7">
            <w:pPr>
              <w:rPr>
                <w:b/>
              </w:rPr>
            </w:pPr>
            <w:r w:rsidRPr="00E340C7">
              <w:rPr>
                <w:rFonts w:hint="eastAsia"/>
                <w:b/>
              </w:rPr>
              <w:t>第一讲：认识自我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E340C7" w:rsidRDefault="00E340C7" w:rsidP="00E340C7">
            <w:pPr>
              <w:rPr>
                <w:b/>
              </w:rPr>
            </w:pPr>
            <w:r w:rsidRPr="00E340C7">
              <w:rPr>
                <w:rFonts w:hint="eastAsia"/>
                <w:b/>
              </w:rPr>
              <w:t>第二讲：了解自我</w:t>
            </w:r>
          </w:p>
        </w:tc>
      </w:tr>
      <w:tr w:rsidR="00E340C7" w:rsidRPr="00E340C7" w:rsidTr="0023331F">
        <w:tc>
          <w:tcPr>
            <w:tcW w:w="4261" w:type="dxa"/>
          </w:tcPr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我们为什么会过今天这样的生活？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思想的公式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人是生活在习惯当中的动物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人生的结果从何而来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改变自我应该从何下手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二、为什么我们的心情会时好时坏？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语言对我们的影响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团队内部讨论积极与消极问题时对我们引发的思考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人大脑的四大功能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三、积极的心态是可以学习并传播的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仿效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成功的是因为态度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近朱者赤，近墨者黑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成功吸引成功，民工吸引民工</w:t>
            </w:r>
          </w:p>
          <w:p w:rsidR="009449FE" w:rsidRPr="00E340C7" w:rsidRDefault="009449FE" w:rsidP="00E340C7"/>
        </w:tc>
        <w:tc>
          <w:tcPr>
            <w:tcW w:w="4261" w:type="dxa"/>
          </w:tcPr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一、注意积极正面的事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1</w:t>
            </w:r>
            <w:r w:rsidRPr="00E340C7">
              <w:rPr>
                <w:rFonts w:hint="eastAsia"/>
              </w:rPr>
              <w:t>、月薪十万与月薪一千的员工之间的区别（如何自问）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2</w:t>
            </w:r>
            <w:r w:rsidRPr="00E340C7">
              <w:rPr>
                <w:rFonts w:hint="eastAsia"/>
              </w:rPr>
              <w:t>、行动力的来源是信心与勇气，信心与勇气的来源是注意积极正面的事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3</w:t>
            </w:r>
            <w:r w:rsidRPr="00E340C7">
              <w:rPr>
                <w:rFonts w:hint="eastAsia"/>
              </w:rPr>
              <w:t>、每个人的思维与行为</w:t>
            </w:r>
            <w:r w:rsidRPr="00E340C7">
              <w:rPr>
                <w:rFonts w:hint="eastAsia"/>
              </w:rPr>
              <w:t>0.1</w:t>
            </w:r>
            <w:r w:rsidRPr="00E340C7">
              <w:rPr>
                <w:rFonts w:hint="eastAsia"/>
              </w:rPr>
              <w:t>倍的差距，会产生无限的神奇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二、注意你想要的而非你所恐惧的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1</w:t>
            </w:r>
            <w:r w:rsidRPr="00E340C7">
              <w:rPr>
                <w:rFonts w:hint="eastAsia"/>
              </w:rPr>
              <w:t>、大脑无法接受千万不要式的语言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2</w:t>
            </w:r>
            <w:r w:rsidRPr="00E340C7">
              <w:rPr>
                <w:rFonts w:hint="eastAsia"/>
              </w:rPr>
              <w:t>、千万不要</w:t>
            </w:r>
            <w:r w:rsidRPr="00E340C7">
              <w:rPr>
                <w:rFonts w:hint="eastAsia"/>
              </w:rPr>
              <w:t>VS</w:t>
            </w:r>
            <w:r w:rsidRPr="00E340C7">
              <w:rPr>
                <w:rFonts w:hint="eastAsia"/>
              </w:rPr>
              <w:t>一定要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三、注意别人的优点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1</w:t>
            </w:r>
            <w:r w:rsidRPr="00E340C7">
              <w:rPr>
                <w:rFonts w:hint="eastAsia"/>
              </w:rPr>
              <w:t>、为什么我们的拇指最短？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2</w:t>
            </w:r>
            <w:r w:rsidRPr="00E340C7">
              <w:rPr>
                <w:rFonts w:hint="eastAsia"/>
              </w:rPr>
              <w:t>、关注点在哪里，结果就在哪里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3</w:t>
            </w:r>
            <w:r w:rsidRPr="00E340C7">
              <w:rPr>
                <w:rFonts w:hint="eastAsia"/>
              </w:rPr>
              <w:t>、人人都是老师，事事都是案例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四、注意自己所拥有的，要知足不要满足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1</w:t>
            </w:r>
            <w:r w:rsidRPr="00E340C7">
              <w:rPr>
                <w:rFonts w:hint="eastAsia"/>
              </w:rPr>
              <w:t>、人生的失衡源自比较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2</w:t>
            </w:r>
            <w:r w:rsidRPr="00E340C7">
              <w:rPr>
                <w:rFonts w:hint="eastAsia"/>
              </w:rPr>
              <w:t>、幸福只是一种感觉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3</w:t>
            </w:r>
            <w:r w:rsidRPr="00E340C7">
              <w:rPr>
                <w:rFonts w:hint="eastAsia"/>
              </w:rPr>
              <w:t>、要尊严不要面子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4</w:t>
            </w:r>
            <w:r w:rsidRPr="00E340C7">
              <w:rPr>
                <w:rFonts w:hint="eastAsia"/>
              </w:rPr>
              <w:t>、最在意你的一个人就是你自己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5</w:t>
            </w:r>
            <w:r w:rsidRPr="00E340C7">
              <w:rPr>
                <w:rFonts w:hint="eastAsia"/>
              </w:rPr>
              <w:t>、面子都是为那些自卑的人准备的</w:t>
            </w:r>
          </w:p>
          <w:p w:rsidR="009449FE" w:rsidRPr="00E340C7" w:rsidRDefault="00E340C7" w:rsidP="00E340C7">
            <w:r w:rsidRPr="00E340C7">
              <w:rPr>
                <w:rFonts w:hint="eastAsia"/>
              </w:rPr>
              <w:t>6</w:t>
            </w:r>
            <w:r w:rsidRPr="00E340C7">
              <w:rPr>
                <w:rFonts w:hint="eastAsia"/>
              </w:rPr>
              <w:t>、得到面子不等于赢得尊严与尊重</w:t>
            </w:r>
          </w:p>
        </w:tc>
      </w:tr>
      <w:tr w:rsidR="00E340C7" w:rsidRPr="00E340C7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E340C7" w:rsidRDefault="00E340C7" w:rsidP="00E340C7">
            <w:pPr>
              <w:rPr>
                <w:b/>
              </w:rPr>
            </w:pPr>
            <w:r w:rsidRPr="00E340C7">
              <w:rPr>
                <w:rFonts w:hint="eastAsia"/>
                <w:b/>
              </w:rPr>
              <w:t>第三讲：人们常常进入的五个心理误区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E340C7" w:rsidRDefault="00E340C7" w:rsidP="00E340C7">
            <w:pPr>
              <w:rPr>
                <w:b/>
              </w:rPr>
            </w:pPr>
            <w:r w:rsidRPr="00E340C7">
              <w:rPr>
                <w:rFonts w:hint="eastAsia"/>
                <w:b/>
              </w:rPr>
              <w:t>第四讲：战胜自我</w:t>
            </w:r>
          </w:p>
        </w:tc>
      </w:tr>
      <w:tr w:rsidR="00E340C7" w:rsidRPr="00E340C7" w:rsidTr="0023331F">
        <w:tc>
          <w:tcPr>
            <w:tcW w:w="4261" w:type="dxa"/>
          </w:tcPr>
          <w:p w:rsidR="00E340C7" w:rsidRPr="00E340C7" w:rsidRDefault="00E340C7" w:rsidP="00E340C7">
            <w:pPr>
              <w:rPr>
                <w:rFonts w:hint="eastAsia"/>
              </w:rPr>
            </w:pP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自我验证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命好不好的由来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工作中的判官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工作需要正面的自我验证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自我设限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任何事情没有“不可能”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人永远无法走出自己给自己心域，永远都是“我以为”、“我认为”、“我觉得”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颠覆自我</w:t>
            </w:r>
            <w:r w:rsidRPr="00E340C7">
              <w:rPr>
                <w:rFonts w:hint="eastAsia"/>
              </w:rPr>
              <w:t xml:space="preserve"> </w:t>
            </w:r>
            <w:r w:rsidRPr="00E340C7">
              <w:rPr>
                <w:rFonts w:hint="eastAsia"/>
              </w:rPr>
              <w:t>突破设限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三、苏必克现象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1</w:t>
            </w:r>
            <w:r w:rsidRPr="00E340C7">
              <w:rPr>
                <w:rFonts w:hint="eastAsia"/>
              </w:rPr>
              <w:t>、一场</w:t>
            </w:r>
            <w:r w:rsidRPr="00E340C7">
              <w:rPr>
                <w:rFonts w:hint="eastAsia"/>
              </w:rPr>
              <w:t>100</w:t>
            </w:r>
            <w:r w:rsidRPr="00E340C7">
              <w:rPr>
                <w:rFonts w:hint="eastAsia"/>
              </w:rPr>
              <w:t>美元的拍卖会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2</w:t>
            </w:r>
            <w:r w:rsidRPr="00E340C7">
              <w:rPr>
                <w:rFonts w:hint="eastAsia"/>
              </w:rPr>
              <w:t>、从百万富翁到百万负翁</w:t>
            </w:r>
          </w:p>
          <w:p w:rsidR="009449FE" w:rsidRPr="00E340C7" w:rsidRDefault="00E340C7" w:rsidP="00E340C7">
            <w:r w:rsidRPr="00E340C7">
              <w:rPr>
                <w:rFonts w:hint="eastAsia"/>
              </w:rPr>
              <w:t>3</w:t>
            </w:r>
            <w:r w:rsidRPr="00E340C7">
              <w:rPr>
                <w:rFonts w:hint="eastAsia"/>
              </w:rPr>
              <w:t>、驾驭自我</w:t>
            </w:r>
          </w:p>
        </w:tc>
        <w:tc>
          <w:tcPr>
            <w:tcW w:w="4261" w:type="dxa"/>
          </w:tcPr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改变可以改变的、接受无法改变的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改变不了公司制度，就改变自己习惯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改变不了领导的风格，就改变变我们的态度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改变不了别人就改变自己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绝不报怨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报怨是人类思想中最大的病毒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报怨的根源是什么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成功者先接受现状再改变现状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成功的不报怨，报怨的人不成功</w:t>
            </w:r>
          </w:p>
          <w:p w:rsidR="009449FE" w:rsidRPr="00E340C7" w:rsidRDefault="009449FE" w:rsidP="00E340C7"/>
        </w:tc>
      </w:tr>
      <w:tr w:rsidR="00E340C7" w:rsidRPr="00E340C7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E340C7" w:rsidRDefault="00E340C7" w:rsidP="00E340C7">
            <w:pPr>
              <w:rPr>
                <w:b/>
              </w:rPr>
            </w:pPr>
            <w:r w:rsidRPr="00E340C7">
              <w:rPr>
                <w:rFonts w:hint="eastAsia"/>
                <w:b/>
              </w:rPr>
              <w:t>第五讲：自我负责成就个人成就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E340C7" w:rsidRDefault="00E340C7" w:rsidP="00E340C7">
            <w:pPr>
              <w:rPr>
                <w:b/>
              </w:rPr>
            </w:pPr>
            <w:r w:rsidRPr="00E340C7">
              <w:rPr>
                <w:rFonts w:hint="eastAsia"/>
                <w:b/>
              </w:rPr>
              <w:t>第六讲：坚持到底，永不放弃方可收获人生</w:t>
            </w:r>
          </w:p>
        </w:tc>
      </w:tr>
      <w:tr w:rsidR="00E340C7" w:rsidRPr="00E340C7" w:rsidTr="0023331F">
        <w:tc>
          <w:tcPr>
            <w:tcW w:w="4261" w:type="dxa"/>
          </w:tcPr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你在为谁而工作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认同接受自己工作是成功的第一步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明确自己想要什么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我们是为了一份收入工作还是为了一份事业而工作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想法不等于结果，而目标才可能成为现实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lastRenderedPageBreak/>
              <w:t>上帝也仅仅帮助那些不自我放弃的人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二、主动工作是被动工作效率的五倍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解决问题最好的办法就是不出现问题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是你在推进工作还是工作在推进你？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三、成功者寻找方法，失败者寻找借口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我认为；我以为；本来；但是；就是；可是……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寻找解决问题的方法是成功者的素质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一个方法胜于无数个借口</w:t>
            </w:r>
          </w:p>
          <w:p w:rsidR="009449FE" w:rsidRPr="00E340C7" w:rsidRDefault="009449FE" w:rsidP="00E340C7"/>
        </w:tc>
        <w:tc>
          <w:tcPr>
            <w:tcW w:w="4261" w:type="dxa"/>
          </w:tcPr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lastRenderedPageBreak/>
              <w:t>一、机会在哪里？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你认真的分析过自己这座宝藏吗？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你比那些成功的人差在机会上吗？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人的成功不在于得到机会，而在于把握机会、用好机会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二、坚持成就未来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lastRenderedPageBreak/>
              <w:t>一生只做一件事的人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选择与努力哪个更重要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选择不完全正确，通过坚持也可以成功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成功就需要比你的竞争对手更加的坚持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三、平台创造价值，公司成就未来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为什么泰山一瓶水可以卖好几个价格</w:t>
            </w:r>
          </w:p>
          <w:p w:rsidR="00E340C7" w:rsidRPr="00E340C7" w:rsidRDefault="00E340C7" w:rsidP="00E340C7">
            <w:pPr>
              <w:rPr>
                <w:rFonts w:hint="eastAsia"/>
              </w:rPr>
            </w:pPr>
            <w:r w:rsidRPr="00E340C7">
              <w:rPr>
                <w:rFonts w:hint="eastAsia"/>
              </w:rPr>
              <w:t>只有站在公司的平台上，你才有商业上的价值与坐标</w:t>
            </w:r>
          </w:p>
          <w:p w:rsidR="009449FE" w:rsidRPr="00E340C7" w:rsidRDefault="00E340C7" w:rsidP="00E340C7">
            <w:r w:rsidRPr="00E340C7">
              <w:rPr>
                <w:rFonts w:hint="eastAsia"/>
              </w:rPr>
              <w:t>与公司成为命运共同体</w:t>
            </w:r>
          </w:p>
        </w:tc>
      </w:tr>
    </w:tbl>
    <w:p w:rsidR="009449FE" w:rsidRPr="00E340C7" w:rsidRDefault="009449FE" w:rsidP="00E340C7"/>
    <w:p w:rsidR="007D6336" w:rsidRPr="00E340C7" w:rsidRDefault="007D6336" w:rsidP="00E340C7"/>
    <w:sectPr w:rsidR="007D6336" w:rsidRPr="00E340C7" w:rsidSect="000B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78" w:rsidRDefault="00782578" w:rsidP="009449FE">
      <w:r>
        <w:separator/>
      </w:r>
    </w:p>
  </w:endnote>
  <w:endnote w:type="continuationSeparator" w:id="1">
    <w:p w:rsidR="00782578" w:rsidRDefault="00782578" w:rsidP="0094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78" w:rsidRDefault="00782578" w:rsidP="009449FE">
      <w:r>
        <w:separator/>
      </w:r>
    </w:p>
  </w:footnote>
  <w:footnote w:type="continuationSeparator" w:id="1">
    <w:p w:rsidR="00782578" w:rsidRDefault="00782578" w:rsidP="0094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80"/>
    <w:multiLevelType w:val="multilevel"/>
    <w:tmpl w:val="F5008EB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05111457"/>
    <w:multiLevelType w:val="multilevel"/>
    <w:tmpl w:val="F64A049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08782767"/>
    <w:multiLevelType w:val="multilevel"/>
    <w:tmpl w:val="B734F7A8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3">
    <w:nsid w:val="110353C4"/>
    <w:multiLevelType w:val="multilevel"/>
    <w:tmpl w:val="8642F17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14582905"/>
    <w:multiLevelType w:val="multilevel"/>
    <w:tmpl w:val="E1120192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5">
    <w:nsid w:val="167C3F15"/>
    <w:multiLevelType w:val="multilevel"/>
    <w:tmpl w:val="87C4EFC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16F61725"/>
    <w:multiLevelType w:val="multilevel"/>
    <w:tmpl w:val="389040A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1C0D552B"/>
    <w:multiLevelType w:val="multilevel"/>
    <w:tmpl w:val="2012950A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1C9079C5"/>
    <w:multiLevelType w:val="multilevel"/>
    <w:tmpl w:val="942856FE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9">
    <w:nsid w:val="1D2C4733"/>
    <w:multiLevelType w:val="multilevel"/>
    <w:tmpl w:val="666A9142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2A147681"/>
    <w:multiLevelType w:val="multilevel"/>
    <w:tmpl w:val="F440E85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11">
    <w:nsid w:val="2B5E76FC"/>
    <w:multiLevelType w:val="multilevel"/>
    <w:tmpl w:val="C9CE5E5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36F211A1"/>
    <w:multiLevelType w:val="multilevel"/>
    <w:tmpl w:val="2732EB9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3">
    <w:nsid w:val="39D42B04"/>
    <w:multiLevelType w:val="multilevel"/>
    <w:tmpl w:val="F0E8B6F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14">
    <w:nsid w:val="3A6F06DD"/>
    <w:multiLevelType w:val="multilevel"/>
    <w:tmpl w:val="E9C2731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5">
    <w:nsid w:val="3C927300"/>
    <w:multiLevelType w:val="multilevel"/>
    <w:tmpl w:val="39469BCE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16">
    <w:nsid w:val="421E3CEF"/>
    <w:multiLevelType w:val="multilevel"/>
    <w:tmpl w:val="B69641C6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7">
    <w:nsid w:val="422120A9"/>
    <w:multiLevelType w:val="multilevel"/>
    <w:tmpl w:val="325A25D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8">
    <w:nsid w:val="42E76305"/>
    <w:multiLevelType w:val="multilevel"/>
    <w:tmpl w:val="0C16EB48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19">
    <w:nsid w:val="44540F61"/>
    <w:multiLevelType w:val="multilevel"/>
    <w:tmpl w:val="40765758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0">
    <w:nsid w:val="47235998"/>
    <w:multiLevelType w:val="multilevel"/>
    <w:tmpl w:val="BC22E7A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21">
    <w:nsid w:val="47AD77EB"/>
    <w:multiLevelType w:val="multilevel"/>
    <w:tmpl w:val="79F2B91C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22">
    <w:nsid w:val="486B7CE5"/>
    <w:multiLevelType w:val="multilevel"/>
    <w:tmpl w:val="6B3070A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3">
    <w:nsid w:val="4AB84274"/>
    <w:multiLevelType w:val="multilevel"/>
    <w:tmpl w:val="F97C8E7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4">
    <w:nsid w:val="4CA93BAA"/>
    <w:multiLevelType w:val="multilevel"/>
    <w:tmpl w:val="6CA6AC7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25">
    <w:nsid w:val="4D7D0354"/>
    <w:multiLevelType w:val="multilevel"/>
    <w:tmpl w:val="D4DC8DF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26">
    <w:nsid w:val="603466F3"/>
    <w:multiLevelType w:val="multilevel"/>
    <w:tmpl w:val="8398D044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7">
    <w:nsid w:val="6601783D"/>
    <w:multiLevelType w:val="multilevel"/>
    <w:tmpl w:val="4184F554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8">
    <w:nsid w:val="6C7A5D5B"/>
    <w:multiLevelType w:val="multilevel"/>
    <w:tmpl w:val="63FC278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29">
    <w:nsid w:val="6C8E5561"/>
    <w:multiLevelType w:val="multilevel"/>
    <w:tmpl w:val="4DD6A0DE"/>
    <w:lvl w:ilvl="0">
      <w:start w:val="1"/>
      <w:numFmt w:val="decimal"/>
      <w:lvlText w:val="%1)"/>
      <w:lvlJc w:val="left"/>
      <w:pPr>
        <w:ind w:left="169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1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3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5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37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79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21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63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056" w:hanging="420"/>
      </w:pPr>
      <w:rPr>
        <w:rFonts w:ascii="Times New Roman" w:hAnsi="Times New Roman" w:cs="Times New Roman" w:hint="default"/>
      </w:rPr>
    </w:lvl>
  </w:abstractNum>
  <w:abstractNum w:abstractNumId="30">
    <w:nsid w:val="6D05195F"/>
    <w:multiLevelType w:val="multilevel"/>
    <w:tmpl w:val="EB6ABE3C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31">
    <w:nsid w:val="73AC562E"/>
    <w:multiLevelType w:val="multilevel"/>
    <w:tmpl w:val="DE5056A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2">
    <w:nsid w:val="73B41EB4"/>
    <w:multiLevelType w:val="multilevel"/>
    <w:tmpl w:val="4EE4F452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33">
    <w:nsid w:val="77E90842"/>
    <w:multiLevelType w:val="multilevel"/>
    <w:tmpl w:val="F6B8A0E0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9FE"/>
    <w:rsid w:val="000B4502"/>
    <w:rsid w:val="003E72DF"/>
    <w:rsid w:val="00782578"/>
    <w:rsid w:val="007D6336"/>
    <w:rsid w:val="009449FE"/>
    <w:rsid w:val="0095112A"/>
    <w:rsid w:val="00A027A8"/>
    <w:rsid w:val="00C101BC"/>
    <w:rsid w:val="00D748E9"/>
    <w:rsid w:val="00E3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E340C7"/>
    <w:pPr>
      <w:spacing w:before="100" w:after="100" w:line="360" w:lineRule="auto"/>
      <w:jc w:val="left"/>
      <w:outlineLvl w:val="1"/>
    </w:pPr>
    <w:rPr>
      <w:rFonts w:ascii="Arial" w:eastAsia="楷体_GB2312" w:hAnsi="Arial" w:cs="Arial"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9FE"/>
    <w:rPr>
      <w:sz w:val="18"/>
      <w:szCs w:val="18"/>
    </w:rPr>
  </w:style>
  <w:style w:type="table" w:styleId="a5">
    <w:name w:val="Table Grid"/>
    <w:basedOn w:val="a1"/>
    <w:uiPriority w:val="59"/>
    <w:rsid w:val="0094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rsid w:val="00E340C7"/>
    <w:rPr>
      <w:rFonts w:ascii="Arial" w:eastAsia="楷体_GB2312" w:hAnsi="Arial" w:cs="Arial"/>
      <w:color w:val="008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2016-10-19T07:13:00Z</dcterms:created>
  <dcterms:modified xsi:type="dcterms:W3CDTF">2016-10-19T07:13:00Z</dcterms:modified>
</cp:coreProperties>
</file>